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0BF9F" w14:textId="797D611D" w:rsidR="00693995" w:rsidRPr="000B346E" w:rsidRDefault="003C5059" w:rsidP="003C50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B346E">
        <w:rPr>
          <w:rFonts w:ascii="Times New Roman" w:hAnsi="Times New Roman" w:cs="Times New Roman"/>
          <w:b/>
          <w:bCs/>
          <w:sz w:val="24"/>
          <w:szCs w:val="24"/>
        </w:rPr>
        <w:t>Załącznik nr 1A</w:t>
      </w:r>
      <w:r w:rsidR="001F414A">
        <w:rPr>
          <w:rFonts w:ascii="Times New Roman" w:hAnsi="Times New Roman" w:cs="Times New Roman"/>
          <w:b/>
          <w:bCs/>
          <w:sz w:val="24"/>
          <w:szCs w:val="24"/>
        </w:rPr>
        <w:t xml:space="preserve"> do SWZ </w:t>
      </w:r>
    </w:p>
    <w:p w14:paraId="4EDB3A93" w14:textId="291044AC" w:rsidR="003C5059" w:rsidRPr="00376B75" w:rsidRDefault="003C5059" w:rsidP="003C50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B75">
        <w:rPr>
          <w:rFonts w:ascii="Times New Roman" w:hAnsi="Times New Roman" w:cs="Times New Roman"/>
          <w:b/>
          <w:bCs/>
          <w:sz w:val="24"/>
          <w:szCs w:val="24"/>
        </w:rPr>
        <w:t>WYKAZ OSÓB WYZNACZONYCH DO REALIZACJI ZAMÓWIENIA</w:t>
      </w:r>
    </w:p>
    <w:p w14:paraId="79494F4D" w14:textId="1A11DFCA" w:rsidR="003C5059" w:rsidRPr="00376B75" w:rsidRDefault="00A54934" w:rsidP="00376B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414A">
        <w:rPr>
          <w:rFonts w:ascii="Times New Roman" w:hAnsi="Times New Roman" w:cs="Times New Roman"/>
          <w:sz w:val="24"/>
          <w:szCs w:val="24"/>
        </w:rPr>
        <w:t>Tryb podstawowy pn.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C5059" w:rsidRPr="00376B75">
        <w:rPr>
          <w:rFonts w:ascii="Times New Roman" w:hAnsi="Times New Roman" w:cs="Times New Roman"/>
          <w:b/>
          <w:bCs/>
          <w:sz w:val="24"/>
          <w:szCs w:val="24"/>
        </w:rPr>
        <w:t>„Sporządzenie planu ogólnego gminy Milicz”</w:t>
      </w:r>
    </w:p>
    <w:p w14:paraId="378B2299" w14:textId="1020D372" w:rsidR="003C5059" w:rsidRPr="00376B75" w:rsidRDefault="003C5059" w:rsidP="00376B7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B75">
        <w:rPr>
          <w:rFonts w:ascii="Times New Roman" w:hAnsi="Times New Roman" w:cs="Times New Roman"/>
          <w:sz w:val="24"/>
          <w:szCs w:val="24"/>
        </w:rPr>
        <w:t>Oświadczamy, że do realizacji zamówienia, skierujemy osob</w:t>
      </w:r>
      <w:r w:rsidR="00376B75" w:rsidRPr="00376B75">
        <w:rPr>
          <w:rFonts w:ascii="Times New Roman" w:hAnsi="Times New Roman" w:cs="Times New Roman"/>
          <w:sz w:val="24"/>
          <w:szCs w:val="24"/>
        </w:rPr>
        <w:t>ę/y spełniającą/e warunki określone w Rozdziale VIII pkt 3 ppkt</w:t>
      </w:r>
      <w:r w:rsidR="005D2F6E">
        <w:rPr>
          <w:rFonts w:ascii="Times New Roman" w:hAnsi="Times New Roman" w:cs="Times New Roman"/>
          <w:sz w:val="24"/>
          <w:szCs w:val="24"/>
        </w:rPr>
        <w:t xml:space="preserve"> </w:t>
      </w:r>
      <w:r w:rsidR="00376B75" w:rsidRPr="00376B75">
        <w:rPr>
          <w:rFonts w:ascii="Times New Roman" w:hAnsi="Times New Roman" w:cs="Times New Roman"/>
          <w:sz w:val="24"/>
          <w:szCs w:val="24"/>
        </w:rPr>
        <w:t>1 SWZ</w:t>
      </w:r>
      <w:r w:rsidRPr="00376B7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33"/>
        <w:gridCol w:w="1700"/>
        <w:gridCol w:w="1929"/>
        <w:gridCol w:w="2510"/>
        <w:gridCol w:w="2807"/>
        <w:gridCol w:w="2245"/>
      </w:tblGrid>
      <w:tr w:rsidR="005D2F6E" w:rsidRPr="00376B75" w14:paraId="4AB2222B" w14:textId="6DDC7938" w:rsidTr="005D2F6E">
        <w:tc>
          <w:tcPr>
            <w:tcW w:w="570" w:type="dxa"/>
          </w:tcPr>
          <w:p w14:paraId="1E36B740" w14:textId="0D50420C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33" w:type="dxa"/>
          </w:tcPr>
          <w:p w14:paraId="6FBB1DD3" w14:textId="14766CC0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700" w:type="dxa"/>
          </w:tcPr>
          <w:p w14:paraId="62B4BEB5" w14:textId="0BCF0254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Funkcja</w:t>
            </w:r>
          </w:p>
        </w:tc>
        <w:tc>
          <w:tcPr>
            <w:tcW w:w="1929" w:type="dxa"/>
          </w:tcPr>
          <w:p w14:paraId="78741B1D" w14:textId="6F7E7E00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Posiadane kwalifikacje zawodowe, uprawnienia</w:t>
            </w:r>
          </w:p>
        </w:tc>
        <w:tc>
          <w:tcPr>
            <w:tcW w:w="2510" w:type="dxa"/>
          </w:tcPr>
          <w:p w14:paraId="4262C297" w14:textId="01509E35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2807" w:type="dxa"/>
          </w:tcPr>
          <w:p w14:paraId="1941244B" w14:textId="4E1623A8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Doświadczenie zawodowe</w:t>
            </w:r>
          </w:p>
          <w:p w14:paraId="731A155A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(w latach)</w:t>
            </w:r>
          </w:p>
        </w:tc>
        <w:tc>
          <w:tcPr>
            <w:tcW w:w="2245" w:type="dxa"/>
          </w:tcPr>
          <w:p w14:paraId="3E234025" w14:textId="59540CDB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Podstawa do dysponowania</w:t>
            </w:r>
          </w:p>
        </w:tc>
      </w:tr>
      <w:tr w:rsidR="005D2F6E" w:rsidRPr="00376B75" w14:paraId="7F563580" w14:textId="6960AD5F" w:rsidTr="005D2F6E">
        <w:trPr>
          <w:trHeight w:val="1380"/>
        </w:trPr>
        <w:tc>
          <w:tcPr>
            <w:tcW w:w="570" w:type="dxa"/>
          </w:tcPr>
          <w:p w14:paraId="6C47D475" w14:textId="2F480A1D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14:paraId="2ED5AADB" w14:textId="3420E040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14:paraId="1D661282" w14:textId="6A8945CF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Główny projektant</w:t>
            </w:r>
          </w:p>
        </w:tc>
        <w:tc>
          <w:tcPr>
            <w:tcW w:w="1929" w:type="dxa"/>
          </w:tcPr>
          <w:p w14:paraId="5608683A" w14:textId="4B051792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dxa"/>
          </w:tcPr>
          <w:p w14:paraId="033E5314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7" w:type="dxa"/>
          </w:tcPr>
          <w:p w14:paraId="1B935CA7" w14:textId="61CFFD89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</w:tcPr>
          <w:p w14:paraId="3CE7FEDD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F6E" w:rsidRPr="00376B75" w14:paraId="69DF5D27" w14:textId="2B292699" w:rsidTr="005D2F6E">
        <w:trPr>
          <w:trHeight w:val="461"/>
        </w:trPr>
        <w:tc>
          <w:tcPr>
            <w:tcW w:w="570" w:type="dxa"/>
          </w:tcPr>
          <w:p w14:paraId="2052AB5F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14:paraId="1E852FE2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14:paraId="768AB8CE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14:paraId="42E0B085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dxa"/>
          </w:tcPr>
          <w:p w14:paraId="40E0B78E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7" w:type="dxa"/>
          </w:tcPr>
          <w:p w14:paraId="07EEA93E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</w:tcPr>
          <w:p w14:paraId="64BA8BE7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F6E" w:rsidRPr="00376B75" w14:paraId="23ED8655" w14:textId="63961254" w:rsidTr="005D2F6E">
        <w:trPr>
          <w:trHeight w:val="426"/>
        </w:trPr>
        <w:tc>
          <w:tcPr>
            <w:tcW w:w="570" w:type="dxa"/>
          </w:tcPr>
          <w:p w14:paraId="248933E8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14:paraId="3E9902E1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14:paraId="0F10430A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dxa"/>
          </w:tcPr>
          <w:p w14:paraId="7DE88D2D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dxa"/>
          </w:tcPr>
          <w:p w14:paraId="5D7D008A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7" w:type="dxa"/>
          </w:tcPr>
          <w:p w14:paraId="1F8A9E74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5" w:type="dxa"/>
          </w:tcPr>
          <w:p w14:paraId="0F4A128F" w14:textId="77777777" w:rsidR="005D2F6E" w:rsidRPr="00376B75" w:rsidRDefault="005D2F6E" w:rsidP="003C505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D7DD8B8" w14:textId="77777777" w:rsidR="00376B75" w:rsidRPr="00376B75" w:rsidRDefault="00376B75" w:rsidP="00376B75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24586AC" w14:textId="565C6A32" w:rsidR="00376B75" w:rsidRPr="00376B75" w:rsidRDefault="00376B75" w:rsidP="00376B75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6B75">
        <w:rPr>
          <w:rFonts w:ascii="Times New Roman" w:hAnsi="Times New Roman" w:cs="Times New Roman"/>
          <w:sz w:val="24"/>
          <w:szCs w:val="24"/>
        </w:rPr>
        <w:t>Oświadczamy, że do realizacji zamówienia, skierujemy osobę/y spełniającą/e warunki określone w Rozdziale VIII pkt 3 ppkt</w:t>
      </w:r>
      <w:r w:rsidR="005D2F6E">
        <w:rPr>
          <w:rFonts w:ascii="Times New Roman" w:hAnsi="Times New Roman" w:cs="Times New Roman"/>
          <w:sz w:val="24"/>
          <w:szCs w:val="24"/>
        </w:rPr>
        <w:t xml:space="preserve"> </w:t>
      </w:r>
      <w:r w:rsidRPr="00376B75">
        <w:rPr>
          <w:rFonts w:ascii="Times New Roman" w:hAnsi="Times New Roman" w:cs="Times New Roman"/>
          <w:sz w:val="24"/>
          <w:szCs w:val="24"/>
        </w:rPr>
        <w:t>3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249"/>
        <w:gridCol w:w="1620"/>
        <w:gridCol w:w="1935"/>
        <w:gridCol w:w="2522"/>
        <w:gridCol w:w="2823"/>
        <w:gridCol w:w="2275"/>
      </w:tblGrid>
      <w:tr w:rsidR="005D2F6E" w:rsidRPr="00376B75" w14:paraId="69A824B9" w14:textId="43A12EF2" w:rsidTr="005D2F6E">
        <w:tc>
          <w:tcPr>
            <w:tcW w:w="570" w:type="dxa"/>
          </w:tcPr>
          <w:p w14:paraId="148BC3BA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49" w:type="dxa"/>
          </w:tcPr>
          <w:p w14:paraId="50E07A3B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620" w:type="dxa"/>
          </w:tcPr>
          <w:p w14:paraId="4EBE0419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Funkcja</w:t>
            </w:r>
          </w:p>
        </w:tc>
        <w:tc>
          <w:tcPr>
            <w:tcW w:w="1935" w:type="dxa"/>
          </w:tcPr>
          <w:p w14:paraId="6AB004AD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Posiadane kwalifikacje zawodowe, uprawnienia</w:t>
            </w:r>
          </w:p>
        </w:tc>
        <w:tc>
          <w:tcPr>
            <w:tcW w:w="2522" w:type="dxa"/>
          </w:tcPr>
          <w:p w14:paraId="7DB059A1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2823" w:type="dxa"/>
          </w:tcPr>
          <w:p w14:paraId="716B6E32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Doświadczenie zawodowe</w:t>
            </w:r>
          </w:p>
          <w:p w14:paraId="416F65FB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(w latach)</w:t>
            </w:r>
          </w:p>
        </w:tc>
        <w:tc>
          <w:tcPr>
            <w:tcW w:w="2275" w:type="dxa"/>
          </w:tcPr>
          <w:p w14:paraId="1992D435" w14:textId="33342BDE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Podstawa do dysponowania</w:t>
            </w:r>
          </w:p>
        </w:tc>
      </w:tr>
      <w:tr w:rsidR="005D2F6E" w:rsidRPr="00376B75" w14:paraId="739A089D" w14:textId="30E3A403" w:rsidTr="005D2F6E">
        <w:trPr>
          <w:trHeight w:val="1380"/>
        </w:trPr>
        <w:tc>
          <w:tcPr>
            <w:tcW w:w="570" w:type="dxa"/>
          </w:tcPr>
          <w:p w14:paraId="7295C58A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B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49" w:type="dxa"/>
          </w:tcPr>
          <w:p w14:paraId="76C83464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98EEADE" w14:textId="1634C5ED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</w:tcPr>
          <w:p w14:paraId="7AD5414E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2" w:type="dxa"/>
          </w:tcPr>
          <w:p w14:paraId="62373483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AE66412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</w:tcPr>
          <w:p w14:paraId="2817C7C1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F6E" w:rsidRPr="00376B75" w14:paraId="487E3EF6" w14:textId="33570796" w:rsidTr="005D2F6E">
        <w:trPr>
          <w:trHeight w:val="425"/>
        </w:trPr>
        <w:tc>
          <w:tcPr>
            <w:tcW w:w="570" w:type="dxa"/>
          </w:tcPr>
          <w:p w14:paraId="09E23CAB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</w:tcPr>
          <w:p w14:paraId="473E1EC6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52F7AAC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</w:tcPr>
          <w:p w14:paraId="7981E07D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2" w:type="dxa"/>
          </w:tcPr>
          <w:p w14:paraId="068E0A9C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1239A511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</w:tcPr>
          <w:p w14:paraId="2CCAE27B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F6E" w:rsidRPr="00376B75" w14:paraId="6BAE31BD" w14:textId="7E5F4C1E" w:rsidTr="005D2F6E">
        <w:trPr>
          <w:trHeight w:val="417"/>
        </w:trPr>
        <w:tc>
          <w:tcPr>
            <w:tcW w:w="570" w:type="dxa"/>
          </w:tcPr>
          <w:p w14:paraId="507FB86B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9" w:type="dxa"/>
          </w:tcPr>
          <w:p w14:paraId="4ED2B8E9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50CACE6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</w:tcPr>
          <w:p w14:paraId="52519665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2" w:type="dxa"/>
          </w:tcPr>
          <w:p w14:paraId="1F038C4A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629C66D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</w:tcPr>
          <w:p w14:paraId="28F80706" w14:textId="77777777" w:rsidR="005D2F6E" w:rsidRPr="00376B75" w:rsidRDefault="005D2F6E" w:rsidP="00EF416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58C7E8E" w14:textId="38BA61E4" w:rsidR="00376B75" w:rsidRDefault="00376B75" w:rsidP="003C5059">
      <w:pPr>
        <w:spacing w:before="100" w:after="120"/>
        <w:jc w:val="both"/>
        <w:rPr>
          <w:rFonts w:ascii="Times New Roman" w:hAnsi="Times New Roman" w:cs="Times New Roman"/>
          <w:sz w:val="24"/>
          <w:szCs w:val="24"/>
        </w:rPr>
      </w:pPr>
      <w:r w:rsidRPr="00376B75">
        <w:rPr>
          <w:rFonts w:ascii="Times New Roman" w:hAnsi="Times New Roman" w:cs="Times New Roman"/>
          <w:sz w:val="24"/>
          <w:szCs w:val="24"/>
        </w:rPr>
        <w:lastRenderedPageBreak/>
        <w:t xml:space="preserve">Która </w:t>
      </w:r>
      <w:r>
        <w:rPr>
          <w:rFonts w:ascii="Times New Roman" w:hAnsi="Times New Roman" w:cs="Times New Roman"/>
          <w:sz w:val="24"/>
          <w:szCs w:val="24"/>
        </w:rPr>
        <w:t>opracowała: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558"/>
        <w:gridCol w:w="4917"/>
        <w:gridCol w:w="4360"/>
        <w:gridCol w:w="4159"/>
      </w:tblGrid>
      <w:tr w:rsidR="00376B75" w:rsidRPr="00376B75" w14:paraId="14B4E2B1" w14:textId="4235BAF6" w:rsidTr="00376B75">
        <w:tc>
          <w:tcPr>
            <w:tcW w:w="558" w:type="dxa"/>
          </w:tcPr>
          <w:p w14:paraId="59CAB661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6B75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17" w:type="dxa"/>
          </w:tcPr>
          <w:p w14:paraId="50C381AD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6B75">
              <w:rPr>
                <w:rFonts w:ascii="Times New Roman" w:hAnsi="Times New Roman" w:cs="Times New Roman"/>
                <w:b/>
                <w:bCs/>
              </w:rPr>
              <w:t>Przedmiot i zakres wykonywanych usług</w:t>
            </w:r>
          </w:p>
        </w:tc>
        <w:tc>
          <w:tcPr>
            <w:tcW w:w="4360" w:type="dxa"/>
          </w:tcPr>
          <w:p w14:paraId="7752ACE6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6B75">
              <w:rPr>
                <w:rFonts w:ascii="Times New Roman" w:hAnsi="Times New Roman" w:cs="Times New Roman"/>
                <w:b/>
                <w:bCs/>
              </w:rPr>
              <w:t xml:space="preserve">Podmiot, na rzecz którego usługa była realizowana </w:t>
            </w:r>
          </w:p>
          <w:p w14:paraId="39BFF8B4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6B75">
              <w:rPr>
                <w:rFonts w:ascii="Times New Roman" w:hAnsi="Times New Roman" w:cs="Times New Roman"/>
                <w:b/>
                <w:bCs/>
              </w:rPr>
              <w:t>(wskazać nazwę i siedzibę podmiotu)</w:t>
            </w:r>
          </w:p>
        </w:tc>
        <w:tc>
          <w:tcPr>
            <w:tcW w:w="4159" w:type="dxa"/>
          </w:tcPr>
          <w:p w14:paraId="225253D9" w14:textId="6F782C5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Nazwa zadania</w:t>
            </w:r>
          </w:p>
        </w:tc>
      </w:tr>
      <w:tr w:rsidR="00376B75" w:rsidRPr="00376B75" w14:paraId="6BF00EAB" w14:textId="4B677590" w:rsidTr="00376B75">
        <w:tc>
          <w:tcPr>
            <w:tcW w:w="558" w:type="dxa"/>
          </w:tcPr>
          <w:p w14:paraId="7A6956D8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17" w:type="dxa"/>
          </w:tcPr>
          <w:p w14:paraId="3635A5AA" w14:textId="2B4EC1C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Opracowanie prognozy oddziaływania na środowisko</w:t>
            </w:r>
            <w:r w:rsidRPr="00376B75">
              <w:t xml:space="preserve"> </w:t>
            </w:r>
            <w:r w:rsidRPr="00376B75">
              <w:rPr>
                <w:rFonts w:ascii="Times New Roman" w:hAnsi="Times New Roman" w:cs="Times New Roman"/>
              </w:rPr>
              <w:t>na potrzeby sporządzenia miejscowego planu zagospodarowania przestrzennego/studium uwarunkowań i kierunków zagospodarowania przestrzennego/zmiany studium</w:t>
            </w:r>
            <w:bookmarkStart w:id="0" w:name="_Ref161382309"/>
            <w:r w:rsidRPr="00376B75">
              <w:rPr>
                <w:rFonts w:ascii="Times New Roman" w:hAnsi="Times New Roman" w:cs="Times New Roman"/>
                <w:vertAlign w:val="superscript"/>
              </w:rPr>
              <w:footnoteReference w:customMarkFollows="1" w:id="1"/>
              <w:sym w:font="Symbol" w:char="F02A"/>
            </w:r>
            <w:bookmarkEnd w:id="0"/>
            <w:r w:rsidRPr="00376B75">
              <w:rPr>
                <w:rFonts w:ascii="Times New Roman" w:hAnsi="Times New Roman" w:cs="Times New Roman"/>
              </w:rPr>
              <w:t xml:space="preserve"> dla obszaru o powierzchni ………………..ha</w:t>
            </w:r>
            <w:r w:rsidR="00A54934">
              <w:rPr>
                <w:rFonts w:ascii="Times New Roman" w:hAnsi="Times New Roman" w:cs="Times New Roman"/>
              </w:rPr>
              <w:t xml:space="preserve">, rok opracowania ……… </w:t>
            </w:r>
            <w:r w:rsidRPr="00376B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60" w:type="dxa"/>
          </w:tcPr>
          <w:p w14:paraId="432134B6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59" w:type="dxa"/>
          </w:tcPr>
          <w:p w14:paraId="5B15E4F6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6B75" w:rsidRPr="00376B75" w14:paraId="6420B43E" w14:textId="71FD8E6D" w:rsidTr="00376B75">
        <w:tc>
          <w:tcPr>
            <w:tcW w:w="558" w:type="dxa"/>
          </w:tcPr>
          <w:p w14:paraId="736FAD2E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17" w:type="dxa"/>
          </w:tcPr>
          <w:p w14:paraId="1E53AFAE" w14:textId="06F906FB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Opracowanie prognozy oddziaływania na środowisko na potrzeby sporządzenia miejscowego planu zagospodarowania przestrzennego/studium uwarunkowań i kierunków zagospodarowania przestrzennego/zmiany studium</w:t>
            </w:r>
            <w:r w:rsidRPr="00376B75">
              <w:rPr>
                <w:rFonts w:ascii="Times New Roman" w:hAnsi="Times New Roman" w:cs="Times New Roman"/>
              </w:rPr>
              <w:fldChar w:fldCharType="begin"/>
            </w:r>
            <w:r w:rsidRPr="00376B75">
              <w:rPr>
                <w:rFonts w:ascii="Times New Roman" w:hAnsi="Times New Roman" w:cs="Times New Roman"/>
              </w:rPr>
              <w:instrText xml:space="preserve"> NOTEREF _Ref161382309 \f \h </w:instrText>
            </w:r>
            <w:r w:rsidRPr="00376B75">
              <w:rPr>
                <w:rFonts w:ascii="Times New Roman" w:hAnsi="Times New Roman" w:cs="Times New Roman"/>
              </w:rPr>
            </w:r>
            <w:r w:rsidRPr="00376B75">
              <w:rPr>
                <w:rFonts w:ascii="Times New Roman" w:hAnsi="Times New Roman" w:cs="Times New Roman"/>
              </w:rPr>
              <w:fldChar w:fldCharType="separate"/>
            </w:r>
            <w:r w:rsidRPr="00376B75">
              <w:rPr>
                <w:vertAlign w:val="superscript"/>
              </w:rPr>
              <w:sym w:font="Symbol" w:char="F02A"/>
            </w:r>
            <w:r w:rsidRPr="00376B75">
              <w:rPr>
                <w:rFonts w:ascii="Times New Roman" w:hAnsi="Times New Roman" w:cs="Times New Roman"/>
              </w:rPr>
              <w:fldChar w:fldCharType="end"/>
            </w:r>
            <w:r w:rsidRPr="00376B75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376B75">
              <w:rPr>
                <w:rFonts w:ascii="Times New Roman" w:hAnsi="Times New Roman" w:cs="Times New Roman"/>
              </w:rPr>
              <w:t>dla obszaru o powierzchni ………………..ha</w:t>
            </w:r>
            <w:r w:rsidR="00A54934">
              <w:rPr>
                <w:rFonts w:ascii="Times New Roman" w:hAnsi="Times New Roman" w:cs="Times New Roman"/>
              </w:rPr>
              <w:t xml:space="preserve">, rok opracowania ……………  </w:t>
            </w:r>
          </w:p>
        </w:tc>
        <w:tc>
          <w:tcPr>
            <w:tcW w:w="4360" w:type="dxa"/>
          </w:tcPr>
          <w:p w14:paraId="0B876454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59" w:type="dxa"/>
          </w:tcPr>
          <w:p w14:paraId="274DDC5E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6B75" w:rsidRPr="00376B75" w14:paraId="3DE059A8" w14:textId="710BC3DC" w:rsidTr="00376B75">
        <w:tc>
          <w:tcPr>
            <w:tcW w:w="558" w:type="dxa"/>
          </w:tcPr>
          <w:p w14:paraId="55AFA489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17" w:type="dxa"/>
          </w:tcPr>
          <w:p w14:paraId="4E47F8D4" w14:textId="002B2A7A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376B75">
              <w:rPr>
                <w:rFonts w:ascii="Times New Roman" w:hAnsi="Times New Roman" w:cs="Times New Roman"/>
              </w:rPr>
              <w:t>Opracowanie prognozy oddziaływania na środowisko na potrzeby sporządzenia miejscowego planu zagospodarowania przestrzennego/studium uwarunkowań i kierunków zagospodarowania przestrzennego/zmiany studium</w:t>
            </w:r>
            <w:r w:rsidRPr="00376B75">
              <w:rPr>
                <w:rFonts w:ascii="Times New Roman" w:hAnsi="Times New Roman" w:cs="Times New Roman"/>
              </w:rPr>
              <w:fldChar w:fldCharType="begin"/>
            </w:r>
            <w:r w:rsidRPr="00376B75">
              <w:rPr>
                <w:rFonts w:ascii="Times New Roman" w:hAnsi="Times New Roman" w:cs="Times New Roman"/>
              </w:rPr>
              <w:instrText xml:space="preserve"> NOTEREF _Ref161382309 \f \h </w:instrText>
            </w:r>
            <w:r w:rsidRPr="00376B75">
              <w:rPr>
                <w:rFonts w:ascii="Times New Roman" w:hAnsi="Times New Roman" w:cs="Times New Roman"/>
              </w:rPr>
            </w:r>
            <w:r w:rsidRPr="00376B75">
              <w:rPr>
                <w:rFonts w:ascii="Times New Roman" w:hAnsi="Times New Roman" w:cs="Times New Roman"/>
              </w:rPr>
              <w:fldChar w:fldCharType="separate"/>
            </w:r>
            <w:r w:rsidRPr="00376B75">
              <w:rPr>
                <w:vertAlign w:val="superscript"/>
              </w:rPr>
              <w:sym w:font="Symbol" w:char="F02A"/>
            </w:r>
            <w:r w:rsidRPr="00376B75">
              <w:rPr>
                <w:rFonts w:ascii="Times New Roman" w:hAnsi="Times New Roman" w:cs="Times New Roman"/>
              </w:rPr>
              <w:fldChar w:fldCharType="end"/>
            </w:r>
            <w:r w:rsidRPr="00376B75">
              <w:rPr>
                <w:rFonts w:ascii="Times New Roman" w:hAnsi="Times New Roman" w:cs="Times New Roman"/>
              </w:rPr>
              <w:t xml:space="preserve"> dla obszaru o powierzchni ………………..ha</w:t>
            </w:r>
            <w:r w:rsidR="00A54934">
              <w:rPr>
                <w:rFonts w:ascii="Times New Roman" w:hAnsi="Times New Roman" w:cs="Times New Roman"/>
              </w:rPr>
              <w:t>, rok opracowania …………..</w:t>
            </w:r>
          </w:p>
        </w:tc>
        <w:tc>
          <w:tcPr>
            <w:tcW w:w="4360" w:type="dxa"/>
          </w:tcPr>
          <w:p w14:paraId="3A21CDC9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59" w:type="dxa"/>
          </w:tcPr>
          <w:p w14:paraId="6B65B439" w14:textId="77777777" w:rsidR="00376B75" w:rsidRPr="00376B75" w:rsidRDefault="00376B75" w:rsidP="00376B7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4C1F133" w14:textId="0777D52F" w:rsidR="003C5059" w:rsidRPr="007E1E62" w:rsidRDefault="003C5059" w:rsidP="003C5059">
      <w:pPr>
        <w:spacing w:before="100" w:after="1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E1E62">
        <w:rPr>
          <w:rFonts w:ascii="Times New Roman" w:hAnsi="Times New Roman" w:cs="Times New Roman"/>
          <w:b/>
          <w:bCs/>
          <w:sz w:val="24"/>
          <w:szCs w:val="24"/>
          <w:u w:val="single"/>
        </w:rPr>
        <w:t>Do niniejszego wykazu dołączono kopię dokumentów</w:t>
      </w:r>
      <w:r w:rsidR="004B40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(skanów dokumentów)</w:t>
      </w:r>
      <w:r w:rsidRPr="007E1E6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potwierdzających, że wyżej wymienione osoby posiadają wykazywane kwalifikacje i uprawnienia. </w:t>
      </w:r>
    </w:p>
    <w:sectPr w:rsidR="003C5059" w:rsidRPr="007E1E62" w:rsidSect="001912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09FB3" w14:textId="77777777" w:rsidR="00191235" w:rsidRDefault="00191235" w:rsidP="00376B75">
      <w:pPr>
        <w:spacing w:after="0" w:line="240" w:lineRule="auto"/>
      </w:pPr>
      <w:r>
        <w:separator/>
      </w:r>
    </w:p>
  </w:endnote>
  <w:endnote w:type="continuationSeparator" w:id="0">
    <w:p w14:paraId="412EE6CA" w14:textId="77777777" w:rsidR="00191235" w:rsidRDefault="00191235" w:rsidP="0037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16EAE" w14:textId="77777777" w:rsidR="00191235" w:rsidRDefault="00191235" w:rsidP="00376B75">
      <w:pPr>
        <w:spacing w:after="0" w:line="240" w:lineRule="auto"/>
      </w:pPr>
      <w:r>
        <w:separator/>
      </w:r>
    </w:p>
  </w:footnote>
  <w:footnote w:type="continuationSeparator" w:id="0">
    <w:p w14:paraId="46E89AA2" w14:textId="77777777" w:rsidR="00191235" w:rsidRDefault="00191235" w:rsidP="00376B75">
      <w:pPr>
        <w:spacing w:after="0" w:line="240" w:lineRule="auto"/>
      </w:pPr>
      <w:r>
        <w:continuationSeparator/>
      </w:r>
    </w:p>
  </w:footnote>
  <w:footnote w:id="1">
    <w:p w14:paraId="62DC605D" w14:textId="77777777" w:rsidR="00376B75" w:rsidRPr="00D350A9" w:rsidRDefault="00376B75" w:rsidP="00376B75">
      <w:pPr>
        <w:pStyle w:val="Tekstprzypisudolnego"/>
        <w:rPr>
          <w:sz w:val="14"/>
          <w:szCs w:val="14"/>
        </w:rPr>
      </w:pPr>
      <w:r w:rsidRPr="00D350A9">
        <w:rPr>
          <w:rStyle w:val="Odwoanieprzypisudolnego"/>
          <w:sz w:val="14"/>
          <w:szCs w:val="14"/>
        </w:rPr>
        <w:sym w:font="Symbol" w:char="F02A"/>
      </w:r>
      <w:r w:rsidRPr="00D350A9">
        <w:rPr>
          <w:sz w:val="14"/>
          <w:szCs w:val="1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5307E"/>
    <w:multiLevelType w:val="hybridMultilevel"/>
    <w:tmpl w:val="1960E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5442F"/>
    <w:multiLevelType w:val="hybridMultilevel"/>
    <w:tmpl w:val="337681FE"/>
    <w:lvl w:ilvl="0" w:tplc="503EDF14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4E21FB"/>
    <w:multiLevelType w:val="hybridMultilevel"/>
    <w:tmpl w:val="A98E1BD2"/>
    <w:lvl w:ilvl="0" w:tplc="955A2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207">
    <w:abstractNumId w:val="1"/>
  </w:num>
  <w:num w:numId="2" w16cid:durableId="305210898">
    <w:abstractNumId w:val="2"/>
  </w:num>
  <w:num w:numId="3" w16cid:durableId="210726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2C3"/>
    <w:rsid w:val="00062984"/>
    <w:rsid w:val="000B346E"/>
    <w:rsid w:val="00191235"/>
    <w:rsid w:val="001F414A"/>
    <w:rsid w:val="0029461E"/>
    <w:rsid w:val="002C0B0B"/>
    <w:rsid w:val="00376B75"/>
    <w:rsid w:val="003C5059"/>
    <w:rsid w:val="003E1AB1"/>
    <w:rsid w:val="004B403F"/>
    <w:rsid w:val="005D2F6E"/>
    <w:rsid w:val="005F70F8"/>
    <w:rsid w:val="00664C29"/>
    <w:rsid w:val="00693995"/>
    <w:rsid w:val="00780C6C"/>
    <w:rsid w:val="007E1E62"/>
    <w:rsid w:val="00A54934"/>
    <w:rsid w:val="00CC367B"/>
    <w:rsid w:val="00D362C3"/>
    <w:rsid w:val="00D44CC1"/>
    <w:rsid w:val="00DF20DE"/>
    <w:rsid w:val="00E8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DB88"/>
  <w15:chartTrackingRefBased/>
  <w15:docId w15:val="{7D3020DF-02D9-4FA2-A4ED-E5AD0642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50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6B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6B75"/>
    <w:rPr>
      <w:sz w:val="20"/>
      <w:szCs w:val="20"/>
    </w:rPr>
  </w:style>
  <w:style w:type="character" w:styleId="Odwoanieprzypisudolnego">
    <w:name w:val="footnote reference"/>
    <w:uiPriority w:val="99"/>
    <w:rsid w:val="00376B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4</cp:revision>
  <dcterms:created xsi:type="dcterms:W3CDTF">2024-04-09T10:30:00Z</dcterms:created>
  <dcterms:modified xsi:type="dcterms:W3CDTF">2024-04-09T11:04:00Z</dcterms:modified>
</cp:coreProperties>
</file>